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2F0" w:rsidRDefault="002F12F0" w:rsidP="002F12F0">
      <w:pPr>
        <w:rPr>
          <w:rFonts w:ascii="黑体" w:eastAsia="黑体" w:hAnsi="黑体" w:hint="eastAsia"/>
          <w:b/>
          <w:color w:val="000000"/>
        </w:rPr>
      </w:pPr>
      <w:r w:rsidRPr="00AC3DCE">
        <w:rPr>
          <w:rFonts w:ascii="黑体" w:eastAsia="黑体" w:hAnsi="黑体" w:hint="eastAsia"/>
          <w:b/>
          <w:color w:val="000000"/>
        </w:rPr>
        <w:t>附件2</w:t>
      </w:r>
    </w:p>
    <w:p w:rsidR="002F12F0" w:rsidRPr="00AC3DCE" w:rsidRDefault="002F12F0" w:rsidP="002F12F0">
      <w:pPr>
        <w:rPr>
          <w:rFonts w:ascii="黑体" w:eastAsia="黑体" w:hAnsi="黑体" w:hint="eastAsia"/>
          <w:b/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1"/>
        <w:gridCol w:w="1507"/>
        <w:gridCol w:w="617"/>
        <w:gridCol w:w="1005"/>
        <w:gridCol w:w="935"/>
        <w:gridCol w:w="706"/>
        <w:gridCol w:w="706"/>
        <w:gridCol w:w="1513"/>
        <w:gridCol w:w="1139"/>
        <w:gridCol w:w="1234"/>
        <w:gridCol w:w="1058"/>
        <w:gridCol w:w="2122"/>
        <w:gridCol w:w="955"/>
      </w:tblGrid>
      <w:tr w:rsidR="002F12F0" w:rsidRPr="00AC3DCE" w:rsidTr="00052A06">
        <w:trPr>
          <w:trHeight w:val="582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AC3DCE"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36"/>
                <w:szCs w:val="36"/>
              </w:rPr>
              <w:t>华中农业大学第</w:t>
            </w:r>
            <w:r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36"/>
                <w:szCs w:val="36"/>
              </w:rPr>
              <w:t>五</w:t>
            </w:r>
            <w:r w:rsidRPr="00AC3DCE"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36"/>
                <w:szCs w:val="36"/>
              </w:rPr>
              <w:t>批MOOC课程建设项目汇总表</w:t>
            </w:r>
            <w:bookmarkEnd w:id="0"/>
          </w:p>
        </w:tc>
      </w:tr>
      <w:tr w:rsidR="002F12F0" w:rsidRPr="00AC3DCE" w:rsidTr="00052A06">
        <w:trPr>
          <w:trHeight w:val="585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br w:type="page"/>
            </w:r>
            <w:r w:rsidRPr="00AC3D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申报课程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课程性质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申报基础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2F0" w:rsidRDefault="002F12F0" w:rsidP="00052A0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</w:t>
            </w:r>
          </w:p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课程团队成员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  位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QQ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2F12F0" w:rsidRPr="00AC3DCE" w:rsidTr="00052A06">
        <w:trPr>
          <w:trHeight w:val="96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F0" w:rsidRPr="00AC3DCE" w:rsidRDefault="002F12F0" w:rsidP="00052A0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（是否国家级、省级精品（开放）课程）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szCs w:val="22"/>
                <w:u w:val="single"/>
              </w:rPr>
            </w:pPr>
            <w:r w:rsidRPr="00AC3DCE"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u w:val="single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2F0" w:rsidRPr="00AC3DCE" w:rsidRDefault="002F12F0" w:rsidP="00052A0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szCs w:val="22"/>
                <w:u w:val="single"/>
              </w:rPr>
            </w:pPr>
            <w:r w:rsidRPr="00AC3DCE"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u w:val="single"/>
              </w:rPr>
              <w:t xml:space="preserve">　</w:t>
            </w:r>
          </w:p>
        </w:tc>
      </w:tr>
      <w:tr w:rsidR="002F12F0" w:rsidRPr="00AC3DCE" w:rsidTr="00052A06">
        <w:trPr>
          <w:trHeight w:val="96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szCs w:val="22"/>
                <w:u w:val="single"/>
              </w:rPr>
            </w:pPr>
            <w:r w:rsidRPr="00AC3DCE"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u w:val="single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2F0" w:rsidRPr="00AC3DCE" w:rsidRDefault="002F12F0" w:rsidP="00052A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C3DC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F12F0" w:rsidRPr="00AC3DCE" w:rsidTr="00052A06">
        <w:trPr>
          <w:trHeight w:val="96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C3D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F0" w:rsidRPr="00AC3DCE" w:rsidRDefault="002F12F0" w:rsidP="00052A06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szCs w:val="22"/>
                <w:u w:val="single"/>
              </w:rPr>
            </w:pPr>
            <w:r w:rsidRPr="00AC3DCE"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u w:val="single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2F0" w:rsidRPr="00AC3DCE" w:rsidRDefault="002F12F0" w:rsidP="00052A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C3DC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76BCE" w:rsidRDefault="00C76BCE"/>
    <w:sectPr w:rsidR="00C76BCE" w:rsidSect="002F12F0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A8A" w:rsidRDefault="00AA7A8A" w:rsidP="002F12F0">
      <w:r>
        <w:separator/>
      </w:r>
    </w:p>
  </w:endnote>
  <w:endnote w:type="continuationSeparator" w:id="0">
    <w:p w:rsidR="00AA7A8A" w:rsidRDefault="00AA7A8A" w:rsidP="002F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A8A" w:rsidRDefault="00AA7A8A" w:rsidP="002F12F0">
      <w:r>
        <w:separator/>
      </w:r>
    </w:p>
  </w:footnote>
  <w:footnote w:type="continuationSeparator" w:id="0">
    <w:p w:rsidR="00AA7A8A" w:rsidRDefault="00AA7A8A" w:rsidP="002F1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CE"/>
    <w:rsid w:val="002F12F0"/>
    <w:rsid w:val="00AA7A8A"/>
    <w:rsid w:val="00C7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29DC8F-E9BE-4E7A-AA3D-7BAEAAE6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2F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12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12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12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2018-03-13T09:25:00Z</dcterms:created>
  <dcterms:modified xsi:type="dcterms:W3CDTF">2018-03-13T09:25:00Z</dcterms:modified>
</cp:coreProperties>
</file>